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7CA91EE" w14:textId="77777777" w:rsidR="00957505" w:rsidRPr="007D3410" w:rsidRDefault="00957505" w:rsidP="00957505">
      <w:pPr>
        <w:jc w:val="center"/>
        <w:rPr>
          <w:rFonts w:ascii="Hand Of Sean (Demo)" w:hAnsi="Hand Of Sean (Demo)"/>
          <w:b/>
          <w:bCs/>
        </w:rPr>
      </w:pPr>
      <w:r w:rsidRPr="007D3410">
        <w:rPr>
          <w:rFonts w:ascii="Hand Of Sean (Demo)" w:hAnsi="Hand Of Sean (Demo)"/>
          <w:b/>
          <w:bCs/>
        </w:rPr>
        <w:t>Research Application Form</w:t>
      </w:r>
    </w:p>
    <w:p w14:paraId="3BCEEA0C" w14:textId="3F256BDB" w:rsidR="00A07214" w:rsidRDefault="00957505" w:rsidP="00A07214">
      <w:pPr>
        <w:pStyle w:val="Default"/>
        <w:rPr>
          <w:sz w:val="22"/>
          <w:szCs w:val="22"/>
        </w:rPr>
      </w:pPr>
      <w:r>
        <w:t xml:space="preserve">Please complete this form if you wish to undertake research onsite at Dartmoor Zoo. The information you supply on this form will enable us to assess whether we can accommodate your research. </w:t>
      </w:r>
      <w:r w:rsidR="00A07214">
        <w:rPr>
          <w:sz w:val="22"/>
          <w:szCs w:val="22"/>
        </w:rPr>
        <w:t xml:space="preserve">If you would like to talk about your research project before completing this form, please contact </w:t>
      </w:r>
      <w:hyperlink r:id="rId9" w:history="1">
        <w:r w:rsidR="00A07214" w:rsidRPr="003D39CD">
          <w:rPr>
            <w:rStyle w:val="Hyperlink"/>
            <w:sz w:val="22"/>
            <w:szCs w:val="22"/>
          </w:rPr>
          <w:t>research@dartmoorzoo.co.uk</w:t>
        </w:r>
      </w:hyperlink>
      <w:r w:rsidR="00A07214">
        <w:rPr>
          <w:sz w:val="22"/>
          <w:szCs w:val="22"/>
        </w:rPr>
        <w:t xml:space="preserve"> </w:t>
      </w:r>
    </w:p>
    <w:p w14:paraId="74E74B3D" w14:textId="77777777" w:rsidR="00A07214" w:rsidRDefault="00A07214" w:rsidP="00A07214">
      <w:pPr>
        <w:pStyle w:val="Default"/>
        <w:rPr>
          <w:sz w:val="22"/>
          <w:szCs w:val="22"/>
        </w:rPr>
      </w:pPr>
    </w:p>
    <w:p w14:paraId="0BF59CAA" w14:textId="77777777" w:rsidR="00A07214" w:rsidRDefault="00A07214" w:rsidP="00A07214">
      <w:pPr>
        <w:pStyle w:val="Default"/>
        <w:rPr>
          <w:sz w:val="22"/>
          <w:szCs w:val="22"/>
        </w:rPr>
      </w:pPr>
      <w:r>
        <w:rPr>
          <w:sz w:val="22"/>
          <w:szCs w:val="22"/>
        </w:rPr>
        <w:t xml:space="preserve">This form should be returned to: </w:t>
      </w:r>
    </w:p>
    <w:p w14:paraId="6BD9619F" w14:textId="77777777" w:rsidR="00A07214" w:rsidRDefault="00A07214" w:rsidP="00A07214">
      <w:pPr>
        <w:pStyle w:val="Default"/>
        <w:rPr>
          <w:sz w:val="22"/>
          <w:szCs w:val="22"/>
        </w:rPr>
      </w:pPr>
    </w:p>
    <w:p w14:paraId="014D009A" w14:textId="1D9F7455" w:rsidR="00957505" w:rsidRDefault="00A07214" w:rsidP="00A07214">
      <w:r>
        <w:t xml:space="preserve">Louise Cox, Research Officer, Dartmoor Zoo, Sparkwell, PL7 5DG </w:t>
      </w:r>
      <w:hyperlink r:id="rId10" w:history="1">
        <w:r w:rsidRPr="003D39CD">
          <w:rPr>
            <w:rStyle w:val="Hyperlink"/>
          </w:rPr>
          <w:t>research@dartmoorzoo.co.uk</w:t>
        </w:r>
      </w:hyperlink>
      <w:r>
        <w:t xml:space="preserve"> </w:t>
      </w:r>
    </w:p>
    <w:p w14:paraId="09E6C1CF" w14:textId="77777777" w:rsidR="00957505" w:rsidRDefault="00957505" w:rsidP="00957505">
      <w:pPr>
        <w:rPr>
          <w:b/>
        </w:rPr>
      </w:pPr>
      <w:r>
        <w:rPr>
          <w:b/>
        </w:rPr>
        <w:t>Personal details</w:t>
      </w:r>
    </w:p>
    <w:p w14:paraId="74A5D8DB" w14:textId="77777777" w:rsidR="00957505" w:rsidRPr="00AE1B80" w:rsidRDefault="00957505" w:rsidP="00957505">
      <w:r>
        <w:rPr>
          <w:noProof/>
          <w:lang w:eastAsia="en-GB"/>
        </w:rPr>
        <mc:AlternateContent>
          <mc:Choice Requires="wps">
            <w:drawing>
              <wp:anchor distT="0" distB="0" distL="114300" distR="114300" simplePos="0" relativeHeight="251659264" behindDoc="0" locked="0" layoutInCell="1" allowOverlap="1" wp14:anchorId="686CDB1D" wp14:editId="626548CB">
                <wp:simplePos x="0" y="0"/>
                <wp:positionH relativeFrom="margin">
                  <wp:align>left</wp:align>
                </wp:positionH>
                <wp:positionV relativeFrom="paragraph">
                  <wp:posOffset>15875</wp:posOffset>
                </wp:positionV>
                <wp:extent cx="5867400" cy="1476375"/>
                <wp:effectExtent l="0" t="0" r="19050" b="28575"/>
                <wp:wrapNone/>
                <wp:docPr id="3" name="Text Box 3"/>
                <wp:cNvGraphicFramePr/>
                <a:graphic xmlns:a="http://schemas.openxmlformats.org/drawingml/2006/main">
                  <a:graphicData uri="http://schemas.microsoft.com/office/word/2010/wordprocessingShape">
                    <wps:wsp>
                      <wps:cNvSpPr txBox="1"/>
                      <wps:spPr>
                        <a:xfrm>
                          <a:off x="0" y="0"/>
                          <a:ext cx="5867400" cy="1476375"/>
                        </a:xfrm>
                        <a:prstGeom prst="rect">
                          <a:avLst/>
                        </a:prstGeom>
                        <a:solidFill>
                          <a:schemeClr val="lt1"/>
                        </a:solidFill>
                        <a:ln w="6350">
                          <a:solidFill>
                            <a:schemeClr val="tx1"/>
                          </a:solidFill>
                        </a:ln>
                        <a:effectLst/>
                      </wps:spPr>
                      <wps:style>
                        <a:lnRef idx="0">
                          <a:schemeClr val="accent1"/>
                        </a:lnRef>
                        <a:fillRef idx="0">
                          <a:schemeClr val="accent1"/>
                        </a:fillRef>
                        <a:effectRef idx="0">
                          <a:schemeClr val="accent1"/>
                        </a:effectRef>
                        <a:fontRef idx="minor">
                          <a:schemeClr val="dk1"/>
                        </a:fontRef>
                      </wps:style>
                      <wps:txbx>
                        <w:txbxContent>
                          <w:p w14:paraId="728C6107" w14:textId="77777777" w:rsidR="00957505" w:rsidRDefault="00957505" w:rsidP="00957505">
                            <w:r>
                              <w:t>Title:</w:t>
                            </w:r>
                          </w:p>
                          <w:p w14:paraId="0E734866" w14:textId="77777777" w:rsidR="00957505" w:rsidRDefault="00957505" w:rsidP="00957505">
                            <w:r>
                              <w:t>First name:</w:t>
                            </w:r>
                          </w:p>
                          <w:p w14:paraId="77AD3875" w14:textId="77777777" w:rsidR="00957505" w:rsidRDefault="00957505" w:rsidP="00957505">
                            <w:r>
                              <w:t>Surname:</w:t>
                            </w:r>
                          </w:p>
                          <w:p w14:paraId="5A52987B" w14:textId="62A68EED" w:rsidR="00FC25D9" w:rsidRDefault="00FC25D9" w:rsidP="00957505">
                            <w:r>
                              <w:t>Email:</w:t>
                            </w:r>
                          </w:p>
                          <w:p w14:paraId="659DB68E" w14:textId="3CCB5055" w:rsidR="00FC25D9" w:rsidRDefault="00FC25D9" w:rsidP="00957505">
                            <w:r>
                              <w:t xml:space="preserve">Phone: </w:t>
                            </w:r>
                          </w:p>
                          <w:p w14:paraId="4B5BE4AD" w14:textId="77777777" w:rsidR="00957505" w:rsidRDefault="00957505" w:rsidP="00957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686CDB1D" id="_x0000_t202" coordsize="21600,21600" o:spt="202" path="m,l,21600r21600,l21600,xe">
                <v:stroke joinstyle="miter"/>
                <v:path gradientshapeok="t" o:connecttype="rect"/>
              </v:shapetype>
              <v:shape id="Text Box 3" o:spid="_x0000_s1026" type="#_x0000_t202" style="position:absolute;margin-left:0;margin-top:1.25pt;width:462pt;height:116.25pt;z-index:251659264;visibility:visible;mso-wrap-style:square;mso-height-percent:0;mso-wrap-distance-left:9pt;mso-wrap-distance-top:0;mso-wrap-distance-right:9pt;mso-wrap-distance-bottom:0;mso-position-horizontal:left;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" fillcolor="white [3201]" strokecolor="black [3213]" strokeweight=".5pt">
                <v:textbox>
                  <w:txbxContent>
                    <w:p w14:paraId="728C6107" w14:textId="77777777" w:rsidR="00957505" w:rsidRDefault="00957505" w:rsidP="00957505">
                      <w:r>
                        <w:t>Title:</w:t>
                      </w:r>
                    </w:p>
                    <w:p w14:paraId="0E734866" w14:textId="77777777" w:rsidR="00957505" w:rsidRDefault="00957505" w:rsidP="00957505">
                      <w:r>
                        <w:t>First name:</w:t>
                      </w:r>
                    </w:p>
                    <w:p w14:paraId="77AD3875" w14:textId="77777777" w:rsidR="00957505" w:rsidRDefault="00957505" w:rsidP="00957505">
                      <w:r>
                        <w:t>Surname:</w:t>
                      </w:r>
                    </w:p>
                    <w:p w14:paraId="5A52987B" w14:textId="62A68EED" w:rsidR="00FC25D9" w:rsidRDefault="00FC25D9" w:rsidP="00957505">
                      <w:r>
                        <w:t>Email:</w:t>
                      </w:r>
                    </w:p>
                    <w:p w14:paraId="659DB68E" w14:textId="3CCB5055" w:rsidR="00FC25D9" w:rsidRDefault="00FC25D9" w:rsidP="00957505">
                      <w:r>
                        <w:t xml:space="preserve">Phone: </w:t>
                      </w:r>
                    </w:p>
                    <w:p w14:paraId="4B5BE4AD" w14:textId="77777777" w:rsidR="00957505" w:rsidRDefault="00957505" w:rsidP="00957505"/>
                  </w:txbxContent>
                </v:textbox>
                <w10:wrap anchorx="margin"/>
              </v:shape>
            </w:pict>
          </mc:Fallback>
        </mc:AlternateContent>
      </w:r>
    </w:p>
    <w:p w14:paraId="197D4A07" w14:textId="77777777" w:rsidR="00957505" w:rsidRDefault="00957505" w:rsidP="00957505">
      <w:pPr>
        <w:rPr>
          <w:rFonts w:ascii="Hand Of Sean (Demo)" w:hAnsi="Hand Of Sean (Demo)"/>
        </w:rPr>
      </w:pPr>
    </w:p>
    <w:p w14:paraId="768D9F2B" w14:textId="75BCAD78" w:rsidR="00957505" w:rsidRDefault="00957505" w:rsidP="00957505">
      <w:pPr>
        <w:rPr>
          <w:rFonts w:ascii="Hand Of Sean (Demo)" w:hAnsi="Hand Of Sean (Demo)"/>
        </w:rPr>
      </w:pPr>
    </w:p>
    <w:p w14:paraId="32203067" w14:textId="77777777" w:rsidR="00957505" w:rsidRDefault="00957505" w:rsidP="00957505">
      <w:pPr>
        <w:rPr>
          <w:rFonts w:ascii="Hand Of Sean (Demo)" w:hAnsi="Hand Of Sean (Demo)"/>
        </w:rPr>
      </w:pPr>
    </w:p>
    <w:p w14:paraId="17EDBBF5" w14:textId="77777777" w:rsidR="00957505" w:rsidRDefault="00957505" w:rsidP="00957505">
      <w:pPr>
        <w:rPr>
          <w:rFonts w:ascii="Hand Of Sean (Demo)" w:hAnsi="Hand Of Sean (Demo)"/>
        </w:rPr>
      </w:pPr>
    </w:p>
    <w:p w14:paraId="165065FF" w14:textId="77777777" w:rsidR="00957505" w:rsidRDefault="00957505" w:rsidP="00957505">
      <w:pPr>
        <w:rPr>
          <w:rFonts w:ascii="Hand Of Sean (Demo)" w:hAnsi="Hand Of Sean (Demo)"/>
        </w:rPr>
      </w:pPr>
    </w:p>
    <w:p w14:paraId="25659FC3" w14:textId="0597B023" w:rsidR="00957505" w:rsidRDefault="00FC25D9" w:rsidP="00957505">
      <w:pPr>
        <w:rPr>
          <w:rFonts w:ascii="Hand Of Sean (Demo)" w:hAnsi="Hand Of Sean (Demo)"/>
        </w:rPr>
      </w:pPr>
      <w:r>
        <w:rPr>
          <w:rFonts w:ascii="Hand Of Sean (Demo)" w:hAnsi="Hand Of Sean (Demo)"/>
          <w:noProof/>
          <w:lang w:eastAsia="en-GB"/>
        </w:rPr>
        <mc:AlternateContent>
          <mc:Choice Requires="wps">
            <w:drawing>
              <wp:anchor distT="0" distB="0" distL="114300" distR="114300" simplePos="0" relativeHeight="251662336" behindDoc="0" locked="0" layoutInCell="1" allowOverlap="1" wp14:anchorId="54D14910" wp14:editId="6C17CFDA">
                <wp:simplePos x="0" y="0"/>
                <wp:positionH relativeFrom="column">
                  <wp:posOffset>9525</wp:posOffset>
                </wp:positionH>
                <wp:positionV relativeFrom="paragraph">
                  <wp:posOffset>6985</wp:posOffset>
                </wp:positionV>
                <wp:extent cx="5867400" cy="523875"/>
                <wp:effectExtent l="0" t="0" r="19050" b="28575"/>
                <wp:wrapNone/>
                <wp:docPr id="6" name="Text Box 6"/>
                <wp:cNvGraphicFramePr/>
                <a:graphic xmlns:a="http://schemas.openxmlformats.org/drawingml/2006/main">
                  <a:graphicData uri="http://schemas.microsoft.com/office/word/2010/wordprocessingShape">
                    <wps:wsp>
                      <wps:cNvSpPr txBox="1"/>
                      <wps:spPr>
                        <a:xfrm>
                          <a:off x="0" y="0"/>
                          <a:ext cx="5867400" cy="52387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DBD56C6" w14:textId="1EE3780B" w:rsidR="00FC25D9" w:rsidRPr="00FC25D9" w:rsidRDefault="00FC25D9" w:rsidP="00FC25D9">
                            <w:r w:rsidRPr="00FC25D9">
                              <w:t>Which is the easiest method to contact you about this request: Email / post (please also provide address) / other</w:t>
                            </w:r>
                          </w:p>
                          <w:p w14:paraId="282E060E" w14:textId="53B6BCB9" w:rsidR="00957505" w:rsidRDefault="00957505" w:rsidP="0095750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4D14910" id="Text Box 6" o:spid="_x0000_s1027" type="#_x0000_t202" style="position:absolute;margin-left:.75pt;margin-top:.55pt;width:462pt;height:41.2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" fillcolor="white [3201]" strokeweight=".5pt">
                <v:textbox>
                  <w:txbxContent>
                    <w:p w14:paraId="2DBD56C6" w14:textId="1EE3780B" w:rsidR="00FC25D9" w:rsidRPr="00FC25D9" w:rsidRDefault="00FC25D9" w:rsidP="00FC25D9">
                      <w:r w:rsidRPr="00FC25D9">
                        <w:t>Which is the easiest method to contact you about this request: Email / post (please also provide address) / other</w:t>
                      </w:r>
                    </w:p>
                    <w:p w14:paraId="282E060E" w14:textId="53B6BCB9" w:rsidR="00957505" w:rsidRDefault="00957505" w:rsidP="00957505"/>
                  </w:txbxContent>
                </v:textbox>
              </v:shape>
            </w:pict>
          </mc:Fallback>
        </mc:AlternateContent>
      </w:r>
    </w:p>
    <w:p w14:paraId="46AEB130" w14:textId="77777777" w:rsidR="00957505" w:rsidRDefault="00957505" w:rsidP="00957505">
      <w:pPr>
        <w:rPr>
          <w:rFonts w:ascii="Hand Of Sean (Demo)" w:hAnsi="Hand Of Sean (Demo)"/>
        </w:rPr>
      </w:pPr>
    </w:p>
    <w:p w14:paraId="4EC4C540" w14:textId="77777777" w:rsidR="00957505" w:rsidRPr="00AE1B80" w:rsidRDefault="00957505" w:rsidP="00957505">
      <w:pPr>
        <w:rPr>
          <w:b/>
        </w:rPr>
      </w:pPr>
      <w:r w:rsidRPr="00AE1B80">
        <w:rPr>
          <w:b/>
        </w:rPr>
        <w:t>Academic details</w:t>
      </w:r>
    </w:p>
    <w:tbl>
      <w:tblPr>
        <w:tblStyle w:val="TableGrid"/>
        <w:tblW w:w="0" w:type="auto"/>
        <w:tblLook w:val="04A0" w:firstRow="1" w:lastRow="0" w:firstColumn="1" w:lastColumn="0" w:noHBand="0" w:noVBand="1"/>
      </w:tblPr>
      <w:tblGrid>
        <w:gridCol w:w="9016"/>
      </w:tblGrid>
      <w:tr w:rsidR="00957505" w14:paraId="61E12786" w14:textId="77777777" w:rsidTr="00E81964">
        <w:tc>
          <w:tcPr>
            <w:tcW w:w="9016" w:type="dxa"/>
          </w:tcPr>
          <w:p w14:paraId="6DD00F20" w14:textId="77777777" w:rsidR="00957505" w:rsidRPr="00AE1B80" w:rsidRDefault="00957505" w:rsidP="00E81964">
            <w:r w:rsidRPr="00AE1B80">
              <w:t>Course, including level (BSc/Msc/PhD):</w:t>
            </w:r>
          </w:p>
        </w:tc>
      </w:tr>
      <w:tr w:rsidR="00957505" w14:paraId="07B2C156" w14:textId="77777777" w:rsidTr="00E81964">
        <w:tc>
          <w:tcPr>
            <w:tcW w:w="9016" w:type="dxa"/>
          </w:tcPr>
          <w:p w14:paraId="15B624E9" w14:textId="77777777" w:rsidR="00957505" w:rsidRPr="00AE1B80" w:rsidRDefault="00957505" w:rsidP="00E81964">
            <w:r w:rsidRPr="00AE1B80">
              <w:t>Academic institution:</w:t>
            </w:r>
          </w:p>
        </w:tc>
      </w:tr>
      <w:tr w:rsidR="00957505" w14:paraId="11C2ADDD" w14:textId="77777777" w:rsidTr="00E81964">
        <w:tc>
          <w:tcPr>
            <w:tcW w:w="9016" w:type="dxa"/>
          </w:tcPr>
          <w:p w14:paraId="6FAFA6AE" w14:textId="77777777" w:rsidR="00957505" w:rsidRPr="00AE1B80" w:rsidRDefault="00957505" w:rsidP="00E81964">
            <w:r w:rsidRPr="00AE1B80">
              <w:t>Academic supervisor:</w:t>
            </w:r>
          </w:p>
          <w:p w14:paraId="409A4205" w14:textId="77777777" w:rsidR="00957505" w:rsidRPr="00AE1B80" w:rsidRDefault="00957505" w:rsidP="00E81964">
            <w:r w:rsidRPr="00AE1B80">
              <w:t>Tel:</w:t>
            </w:r>
          </w:p>
          <w:p w14:paraId="78E3875D" w14:textId="77777777" w:rsidR="00957505" w:rsidRDefault="00957505" w:rsidP="00E81964">
            <w:r>
              <w:t>E-mail:</w:t>
            </w:r>
          </w:p>
          <w:p w14:paraId="4BCCFAEA" w14:textId="77777777" w:rsidR="00957505" w:rsidRPr="00AE1B80" w:rsidRDefault="00957505" w:rsidP="00E81964">
            <w:r>
              <w:t>Address:</w:t>
            </w:r>
          </w:p>
        </w:tc>
      </w:tr>
    </w:tbl>
    <w:p w14:paraId="7494BC5E" w14:textId="77777777" w:rsidR="00957505" w:rsidRDefault="00957505" w:rsidP="00957505">
      <w:pPr>
        <w:rPr>
          <w:rFonts w:ascii="Hand Of Sean (Demo)" w:hAnsi="Hand Of Sean (Demo)"/>
        </w:rPr>
      </w:pPr>
    </w:p>
    <w:p w14:paraId="090B4E20" w14:textId="77777777" w:rsidR="00957505" w:rsidRDefault="00957505" w:rsidP="00957505">
      <w:pPr>
        <w:rPr>
          <w:b/>
        </w:rPr>
      </w:pPr>
      <w:r>
        <w:rPr>
          <w:b/>
        </w:rPr>
        <w:t>Project details</w:t>
      </w:r>
    </w:p>
    <w:tbl>
      <w:tblPr>
        <w:tblStyle w:val="TableGrid"/>
        <w:tblW w:w="0" w:type="auto"/>
        <w:tblLook w:val="04A0" w:firstRow="1" w:lastRow="0" w:firstColumn="1" w:lastColumn="0" w:noHBand="0" w:noVBand="1"/>
      </w:tblPr>
      <w:tblGrid>
        <w:gridCol w:w="9016"/>
      </w:tblGrid>
      <w:tr w:rsidR="00957505" w14:paraId="2C4668EE" w14:textId="77777777" w:rsidTr="00E81964">
        <w:tc>
          <w:tcPr>
            <w:tcW w:w="9016" w:type="dxa"/>
          </w:tcPr>
          <w:p w14:paraId="11C0CB5D" w14:textId="4DE3DE87" w:rsidR="00957505" w:rsidRPr="004B14D5" w:rsidRDefault="00957505" w:rsidP="00E81964">
            <w:r w:rsidRPr="004B14D5">
              <w:t>Project title:</w:t>
            </w:r>
            <w:r w:rsidR="00FD3151">
              <w:t xml:space="preserve"> </w:t>
            </w:r>
          </w:p>
        </w:tc>
      </w:tr>
      <w:tr w:rsidR="00957505" w14:paraId="051AFAC1" w14:textId="77777777" w:rsidTr="00E81964">
        <w:tc>
          <w:tcPr>
            <w:tcW w:w="9016" w:type="dxa"/>
          </w:tcPr>
          <w:p w14:paraId="24344A81" w14:textId="77777777" w:rsidR="00957505" w:rsidRPr="004B14D5" w:rsidRDefault="00957505" w:rsidP="00E81964">
            <w:r w:rsidRPr="004B14D5">
              <w:t>Is this project from the list of priority topics produced by Dartmoor Zoo? Yes/No</w:t>
            </w:r>
          </w:p>
        </w:tc>
      </w:tr>
      <w:tr w:rsidR="00957505" w14:paraId="171E5C3E" w14:textId="77777777" w:rsidTr="00E81964">
        <w:tc>
          <w:tcPr>
            <w:tcW w:w="9016" w:type="dxa"/>
          </w:tcPr>
          <w:p w14:paraId="771260F4" w14:textId="77777777" w:rsidR="00957505" w:rsidRPr="004B14D5" w:rsidRDefault="00957505" w:rsidP="00E81964">
            <w:r>
              <w:t xml:space="preserve">Species involved: </w:t>
            </w:r>
          </w:p>
        </w:tc>
      </w:tr>
      <w:tr w:rsidR="00957505" w14:paraId="7AEF8384" w14:textId="77777777" w:rsidTr="00E81964">
        <w:tc>
          <w:tcPr>
            <w:tcW w:w="9016" w:type="dxa"/>
          </w:tcPr>
          <w:p w14:paraId="02C563B6" w14:textId="77777777" w:rsidR="00957505" w:rsidRPr="004B14D5" w:rsidRDefault="00957505" w:rsidP="00E81964">
            <w:r>
              <w:t>Project aims and research questions:</w:t>
            </w:r>
          </w:p>
          <w:p w14:paraId="698EDE88" w14:textId="77777777" w:rsidR="00957505" w:rsidRPr="004B14D5" w:rsidRDefault="00957505" w:rsidP="00E81964"/>
          <w:p w14:paraId="28FC0810" w14:textId="77777777" w:rsidR="00957505" w:rsidRPr="004B14D5" w:rsidRDefault="00957505" w:rsidP="00E81964"/>
          <w:p w14:paraId="67CE1392" w14:textId="77777777" w:rsidR="00957505" w:rsidRPr="004B14D5" w:rsidRDefault="00957505" w:rsidP="00E81964"/>
          <w:p w14:paraId="67D1A5FF" w14:textId="77777777" w:rsidR="00957505" w:rsidRPr="004B14D5" w:rsidRDefault="00957505" w:rsidP="00E81964"/>
          <w:p w14:paraId="70DA1F4B" w14:textId="77777777" w:rsidR="00957505" w:rsidRPr="004B14D5" w:rsidRDefault="00957505" w:rsidP="00E81964"/>
        </w:tc>
      </w:tr>
      <w:tr w:rsidR="00957505" w14:paraId="573DD15A" w14:textId="77777777" w:rsidTr="00E81964">
        <w:tc>
          <w:tcPr>
            <w:tcW w:w="9016" w:type="dxa"/>
          </w:tcPr>
          <w:p w14:paraId="51956825" w14:textId="77777777" w:rsidR="00957505" w:rsidRPr="004B14D5" w:rsidRDefault="00957505" w:rsidP="00E81964">
            <w:r w:rsidRPr="004B14D5">
              <w:t>Project Rational (e.g. why is this research important? What is the value of this research to captive breeding programmes/conservation)? Please continue on additional sheets if necessary:</w:t>
            </w:r>
          </w:p>
          <w:p w14:paraId="6BC943C2" w14:textId="77777777" w:rsidR="00957505" w:rsidRPr="004B14D5" w:rsidRDefault="00957505" w:rsidP="00E81964"/>
          <w:p w14:paraId="23394E08" w14:textId="77777777" w:rsidR="00957505" w:rsidRPr="004B14D5" w:rsidRDefault="00957505" w:rsidP="00E81964"/>
          <w:p w14:paraId="687359C0" w14:textId="77777777" w:rsidR="00957505" w:rsidRPr="004B14D5" w:rsidRDefault="00957505" w:rsidP="00E81964"/>
          <w:p w14:paraId="2C471A94" w14:textId="77777777" w:rsidR="00957505" w:rsidRPr="004B14D5" w:rsidRDefault="00957505" w:rsidP="00E81964"/>
          <w:p w14:paraId="3ED374F6" w14:textId="77777777" w:rsidR="00957505" w:rsidRPr="004B14D5" w:rsidRDefault="00957505" w:rsidP="00E81964"/>
          <w:p w14:paraId="513AC8FF" w14:textId="77777777" w:rsidR="00957505" w:rsidRPr="004B14D5" w:rsidRDefault="00957505" w:rsidP="00E81964"/>
        </w:tc>
      </w:tr>
      <w:tr w:rsidR="00957505" w14:paraId="2F6DD875" w14:textId="77777777" w:rsidTr="00E81964">
        <w:tc>
          <w:tcPr>
            <w:tcW w:w="9016" w:type="dxa"/>
          </w:tcPr>
          <w:p w14:paraId="7995470E" w14:textId="77777777" w:rsidR="00957505" w:rsidRDefault="00957505" w:rsidP="00E81964">
            <w:r>
              <w:lastRenderedPageBreak/>
              <w:t>Project benefits and outcomes (what do you hope to learn from this research and how could it impact captive animal welfare):</w:t>
            </w:r>
          </w:p>
          <w:p w14:paraId="6ED3CA5C" w14:textId="77777777" w:rsidR="00957505" w:rsidRDefault="00957505" w:rsidP="00E81964"/>
          <w:p w14:paraId="4E072960" w14:textId="77777777" w:rsidR="00957505" w:rsidRDefault="00957505" w:rsidP="00E81964"/>
          <w:p w14:paraId="03CB2EC1" w14:textId="77777777" w:rsidR="00957505" w:rsidRDefault="00957505" w:rsidP="00E81964"/>
          <w:p w14:paraId="24CD64A7" w14:textId="77777777" w:rsidR="00957505" w:rsidRDefault="00957505" w:rsidP="00E81964"/>
          <w:p w14:paraId="769B1988" w14:textId="77777777" w:rsidR="00957505" w:rsidRDefault="00957505" w:rsidP="00E81964"/>
          <w:p w14:paraId="372F5F75" w14:textId="77777777" w:rsidR="00957505" w:rsidRPr="004B14D5" w:rsidRDefault="00957505" w:rsidP="00E81964"/>
        </w:tc>
      </w:tr>
    </w:tbl>
    <w:p w14:paraId="2415C8E3" w14:textId="77777777" w:rsidR="00957505" w:rsidRDefault="00957505" w:rsidP="00957505">
      <w:pPr>
        <w:rPr>
          <w:b/>
        </w:rPr>
      </w:pPr>
    </w:p>
    <w:p w14:paraId="72C871C5" w14:textId="77777777" w:rsidR="00957505" w:rsidRDefault="00957505" w:rsidP="00957505">
      <w:pPr>
        <w:rPr>
          <w:b/>
        </w:rPr>
      </w:pPr>
      <w:r>
        <w:rPr>
          <w:b/>
        </w:rPr>
        <w:t>Methods</w:t>
      </w:r>
    </w:p>
    <w:tbl>
      <w:tblPr>
        <w:tblStyle w:val="TableGrid"/>
        <w:tblW w:w="0" w:type="auto"/>
        <w:tblLook w:val="04A0" w:firstRow="1" w:lastRow="0" w:firstColumn="1" w:lastColumn="0" w:noHBand="0" w:noVBand="1"/>
      </w:tblPr>
      <w:tblGrid>
        <w:gridCol w:w="9016"/>
      </w:tblGrid>
      <w:tr w:rsidR="00957505" w14:paraId="7D31F6D9" w14:textId="77777777" w:rsidTr="00E81964">
        <w:tc>
          <w:tcPr>
            <w:tcW w:w="9016" w:type="dxa"/>
          </w:tcPr>
          <w:p w14:paraId="0EC19372" w14:textId="77777777" w:rsidR="00957505" w:rsidRPr="004B14D5" w:rsidRDefault="00957505" w:rsidP="00E81964">
            <w:r w:rsidRPr="004B14D5">
              <w:t>Type of study (please highlight):</w:t>
            </w:r>
          </w:p>
          <w:p w14:paraId="33424013" w14:textId="77777777" w:rsidR="00957505" w:rsidRPr="004B14D5" w:rsidRDefault="00957505" w:rsidP="00E81964">
            <w:r w:rsidRPr="004B14D5">
              <w:t>Observational (no modifications)</w:t>
            </w:r>
          </w:p>
          <w:p w14:paraId="0FA0F392" w14:textId="77777777" w:rsidR="00957505" w:rsidRPr="004B14D5" w:rsidRDefault="00957505" w:rsidP="00E81964">
            <w:r w:rsidRPr="004B14D5">
              <w:t>Experimental (modification necessary)</w:t>
            </w:r>
          </w:p>
          <w:p w14:paraId="2CACD346" w14:textId="77777777" w:rsidR="00957505" w:rsidRPr="004B14D5" w:rsidRDefault="00957505" w:rsidP="00E81964">
            <w:r>
              <w:t>Sample request (e.g. faecal) – Please fill in the ‘Information Request’ Form</w:t>
            </w:r>
          </w:p>
        </w:tc>
      </w:tr>
      <w:tr w:rsidR="00957505" w14:paraId="294A421A" w14:textId="77777777" w:rsidTr="00E81964">
        <w:tc>
          <w:tcPr>
            <w:tcW w:w="9016" w:type="dxa"/>
          </w:tcPr>
          <w:p w14:paraId="00D7DB8C" w14:textId="77777777" w:rsidR="00957505" w:rsidRDefault="00957505" w:rsidP="00E81964">
            <w:r>
              <w:t>Methodology, including pilot study, manipulations, sampling, data collection, statistics:</w:t>
            </w:r>
          </w:p>
          <w:p w14:paraId="740E2EF2" w14:textId="77777777" w:rsidR="00957505" w:rsidRDefault="00957505" w:rsidP="00E81964"/>
          <w:p w14:paraId="5F2BF6BF" w14:textId="77777777" w:rsidR="00957505" w:rsidRDefault="00957505" w:rsidP="00E81964"/>
          <w:p w14:paraId="34A5D3EE" w14:textId="77777777" w:rsidR="00957505" w:rsidRDefault="00957505" w:rsidP="00E81964"/>
          <w:p w14:paraId="58C0236E" w14:textId="77777777" w:rsidR="00957505" w:rsidRDefault="00957505" w:rsidP="00E81964"/>
          <w:p w14:paraId="5E1C2839" w14:textId="77777777" w:rsidR="00957505" w:rsidRDefault="00957505" w:rsidP="00E81964"/>
          <w:p w14:paraId="793FF6CF" w14:textId="77777777" w:rsidR="00957505" w:rsidRDefault="00957505" w:rsidP="00E81964"/>
          <w:p w14:paraId="25EC56D1" w14:textId="77777777" w:rsidR="00957505" w:rsidRDefault="00957505" w:rsidP="00E81964"/>
          <w:p w14:paraId="76CB4DE3" w14:textId="77777777" w:rsidR="00957505" w:rsidRDefault="00957505" w:rsidP="00E81964"/>
          <w:p w14:paraId="707805FB" w14:textId="77777777" w:rsidR="00957505" w:rsidRDefault="00957505" w:rsidP="00E81964"/>
          <w:p w14:paraId="478A6C96" w14:textId="77777777" w:rsidR="00957505" w:rsidRDefault="00957505" w:rsidP="00E81964"/>
          <w:p w14:paraId="2474A0D1" w14:textId="77777777" w:rsidR="00957505" w:rsidRPr="004B14D5" w:rsidRDefault="00957505" w:rsidP="00E81964"/>
        </w:tc>
      </w:tr>
      <w:tr w:rsidR="00957505" w14:paraId="6E785286" w14:textId="77777777" w:rsidTr="00E81964">
        <w:tc>
          <w:tcPr>
            <w:tcW w:w="9016" w:type="dxa"/>
          </w:tcPr>
          <w:p w14:paraId="20D6A08F" w14:textId="77777777" w:rsidR="00957505" w:rsidRDefault="00957505" w:rsidP="00E81964">
            <w:r>
              <w:t xml:space="preserve">What support do you require from Dartmoor Zoo? Please include any equipment you require, any involvement from keepers or the research team and how long you estimate this to take. </w:t>
            </w:r>
          </w:p>
          <w:p w14:paraId="64DA61DE" w14:textId="77777777" w:rsidR="00957505" w:rsidRDefault="00957505" w:rsidP="00E81964"/>
          <w:p w14:paraId="28E96C46" w14:textId="77777777" w:rsidR="00957505" w:rsidRDefault="00957505" w:rsidP="00E81964"/>
          <w:p w14:paraId="1DEB7F1E" w14:textId="77777777" w:rsidR="00957505" w:rsidRPr="004B14D5" w:rsidRDefault="00957505" w:rsidP="00E81964"/>
        </w:tc>
      </w:tr>
      <w:tr w:rsidR="00957505" w14:paraId="77D42333" w14:textId="77777777" w:rsidTr="00E81964">
        <w:tc>
          <w:tcPr>
            <w:tcW w:w="9016" w:type="dxa"/>
          </w:tcPr>
          <w:p w14:paraId="1902DA77" w14:textId="77777777" w:rsidR="00957505" w:rsidRDefault="00957505" w:rsidP="00E81964">
            <w:r>
              <w:t xml:space="preserve">How do you plan to disseminate the results of your research? Please give a timeline for this. </w:t>
            </w:r>
          </w:p>
          <w:p w14:paraId="1D83BD68" w14:textId="77777777" w:rsidR="00957505" w:rsidRDefault="00957505" w:rsidP="00E81964"/>
          <w:p w14:paraId="6205FEC5" w14:textId="77777777" w:rsidR="00957505" w:rsidRDefault="00957505" w:rsidP="00E81964"/>
          <w:p w14:paraId="1B0BAA0E" w14:textId="77777777" w:rsidR="00957505" w:rsidRDefault="00957505" w:rsidP="00E81964"/>
          <w:p w14:paraId="29879070" w14:textId="77777777" w:rsidR="00957505" w:rsidRDefault="00957505" w:rsidP="00E81964"/>
          <w:p w14:paraId="50BCD8C0" w14:textId="77777777" w:rsidR="00957505" w:rsidRDefault="00957505" w:rsidP="00E81964"/>
        </w:tc>
      </w:tr>
      <w:tr w:rsidR="00957505" w14:paraId="5210AA8F" w14:textId="77777777" w:rsidTr="00E81964">
        <w:tc>
          <w:tcPr>
            <w:tcW w:w="9016" w:type="dxa"/>
          </w:tcPr>
          <w:p w14:paraId="2057597C" w14:textId="77777777" w:rsidR="00957505" w:rsidRDefault="00957505" w:rsidP="00E81964"/>
        </w:tc>
      </w:tr>
      <w:tr w:rsidR="00957505" w14:paraId="5701ABC7" w14:textId="77777777" w:rsidTr="00E81964">
        <w:tc>
          <w:tcPr>
            <w:tcW w:w="9016" w:type="dxa"/>
          </w:tcPr>
          <w:p w14:paraId="646C18D9" w14:textId="77777777" w:rsidR="00957505" w:rsidRDefault="00957505" w:rsidP="00E81964">
            <w:r>
              <w:t>Will you be using any specialist equipment which may require certain operating conditions?</w:t>
            </w:r>
          </w:p>
          <w:p w14:paraId="22022210" w14:textId="77777777" w:rsidR="00957505" w:rsidRDefault="00957505" w:rsidP="00E81964"/>
          <w:p w14:paraId="46E18280" w14:textId="77777777" w:rsidR="00957505" w:rsidRDefault="00957505" w:rsidP="00E81964"/>
          <w:p w14:paraId="5458354D" w14:textId="77777777" w:rsidR="00957505" w:rsidRDefault="00957505" w:rsidP="00E81964"/>
        </w:tc>
      </w:tr>
    </w:tbl>
    <w:p w14:paraId="7627E534" w14:textId="77777777" w:rsidR="00957505" w:rsidRDefault="00957505" w:rsidP="00957505">
      <w:pPr>
        <w:rPr>
          <w:b/>
        </w:rPr>
      </w:pPr>
      <w:r>
        <w:rPr>
          <w:b/>
        </w:rPr>
        <w:t>Data Collection Period</w:t>
      </w:r>
    </w:p>
    <w:tbl>
      <w:tblPr>
        <w:tblStyle w:val="TableGrid"/>
        <w:tblW w:w="0" w:type="auto"/>
        <w:tblLook w:val="04A0" w:firstRow="1" w:lastRow="0" w:firstColumn="1" w:lastColumn="0" w:noHBand="0" w:noVBand="1"/>
      </w:tblPr>
      <w:tblGrid>
        <w:gridCol w:w="9016"/>
      </w:tblGrid>
      <w:tr w:rsidR="00957505" w14:paraId="1E004B85" w14:textId="77777777" w:rsidTr="00E81964">
        <w:tc>
          <w:tcPr>
            <w:tcW w:w="9016" w:type="dxa"/>
          </w:tcPr>
          <w:p w14:paraId="7390FC04" w14:textId="77777777" w:rsidR="00957505" w:rsidRPr="004B14D5" w:rsidRDefault="00957505" w:rsidP="00E81964">
            <w:r w:rsidRPr="004B14D5">
              <w:lastRenderedPageBreak/>
              <w:t>Proposed data collection period (DD/MM/YY – DD/MM/YY):</w:t>
            </w:r>
          </w:p>
          <w:p w14:paraId="1C2116AC" w14:textId="77777777" w:rsidR="00957505" w:rsidRPr="004B14D5" w:rsidRDefault="00957505" w:rsidP="00E81964"/>
          <w:p w14:paraId="3C6F89A5" w14:textId="77777777" w:rsidR="00957505" w:rsidRPr="004B14D5" w:rsidRDefault="00957505" w:rsidP="00E81964"/>
        </w:tc>
      </w:tr>
      <w:tr w:rsidR="00957505" w14:paraId="769FC39D" w14:textId="77777777" w:rsidTr="00E81964">
        <w:tc>
          <w:tcPr>
            <w:tcW w:w="9016" w:type="dxa"/>
          </w:tcPr>
          <w:p w14:paraId="0C5DF939" w14:textId="77777777" w:rsidR="00957505" w:rsidRPr="004B14D5" w:rsidRDefault="00957505" w:rsidP="00E81964">
            <w:r>
              <w:t>Number of days per week:</w:t>
            </w:r>
          </w:p>
          <w:p w14:paraId="0C2EB343" w14:textId="77777777" w:rsidR="00957505" w:rsidRPr="004B14D5" w:rsidRDefault="00957505" w:rsidP="00E81964"/>
        </w:tc>
      </w:tr>
      <w:tr w:rsidR="00957505" w14:paraId="4E13725A" w14:textId="77777777" w:rsidTr="00E81964">
        <w:tc>
          <w:tcPr>
            <w:tcW w:w="9016" w:type="dxa"/>
          </w:tcPr>
          <w:p w14:paraId="6A2059AA" w14:textId="77777777" w:rsidR="00957505" w:rsidRPr="004B14D5" w:rsidRDefault="00957505" w:rsidP="00E81964">
            <w:r>
              <w:t>Total number of days:</w:t>
            </w:r>
          </w:p>
          <w:p w14:paraId="761CC3DE" w14:textId="77777777" w:rsidR="00957505" w:rsidRPr="004B14D5" w:rsidRDefault="00957505" w:rsidP="00E81964"/>
          <w:p w14:paraId="4893182E" w14:textId="77777777" w:rsidR="00957505" w:rsidRPr="004B14D5" w:rsidRDefault="00957505" w:rsidP="00E81964"/>
        </w:tc>
      </w:tr>
    </w:tbl>
    <w:p w14:paraId="5B16D823" w14:textId="77777777" w:rsidR="00957505" w:rsidRDefault="00957505" w:rsidP="00957505">
      <w:pPr>
        <w:rPr>
          <w:b/>
          <w:bCs/>
        </w:rPr>
      </w:pPr>
    </w:p>
    <w:p w14:paraId="166E90B5" w14:textId="77777777" w:rsidR="00957505" w:rsidRDefault="00957505" w:rsidP="00957505">
      <w:pPr>
        <w:rPr>
          <w:b/>
          <w:bCs/>
        </w:rPr>
      </w:pPr>
      <w:r w:rsidRPr="5DC72096">
        <w:rPr>
          <w:b/>
          <w:bCs/>
        </w:rPr>
        <w:t xml:space="preserve">Ethics </w:t>
      </w:r>
    </w:p>
    <w:tbl>
      <w:tblPr>
        <w:tblStyle w:val="TableGrid"/>
        <w:tblW w:w="0" w:type="auto"/>
        <w:tblLook w:val="04A0" w:firstRow="1" w:lastRow="0" w:firstColumn="1" w:lastColumn="0" w:noHBand="0" w:noVBand="1"/>
      </w:tblPr>
      <w:tblGrid>
        <w:gridCol w:w="9016"/>
      </w:tblGrid>
      <w:tr w:rsidR="00957505" w14:paraId="3330965B" w14:textId="77777777" w:rsidTr="00E81964">
        <w:tc>
          <w:tcPr>
            <w:tcW w:w="9016" w:type="dxa"/>
          </w:tcPr>
          <w:p w14:paraId="2AB22900" w14:textId="77777777" w:rsidR="00957505" w:rsidRDefault="00957505" w:rsidP="00E81964">
            <w:r>
              <w:t xml:space="preserve">Does your project have ethical approval from your university or institution? </w:t>
            </w:r>
          </w:p>
          <w:p w14:paraId="0FDBB627" w14:textId="77777777" w:rsidR="00957505" w:rsidRDefault="00957505" w:rsidP="00E81964"/>
          <w:p w14:paraId="7AE79EC7" w14:textId="77777777" w:rsidR="00957505" w:rsidRDefault="00957505" w:rsidP="00E81964"/>
          <w:p w14:paraId="22C3235E" w14:textId="77777777" w:rsidR="00957505" w:rsidRPr="00580DF7" w:rsidRDefault="00957505" w:rsidP="00E81964"/>
        </w:tc>
      </w:tr>
    </w:tbl>
    <w:p w14:paraId="6A04E64A" w14:textId="77777777" w:rsidR="00957505" w:rsidRDefault="00957505" w:rsidP="00957505">
      <w:pPr>
        <w:rPr>
          <w:b/>
          <w:bCs/>
        </w:rPr>
      </w:pPr>
    </w:p>
    <w:p w14:paraId="59039ECA" w14:textId="77777777" w:rsidR="00957505" w:rsidRDefault="00957505" w:rsidP="00957505">
      <w:pPr>
        <w:rPr>
          <w:b/>
          <w:bCs/>
        </w:rPr>
      </w:pPr>
      <w:r w:rsidRPr="5DC72096">
        <w:rPr>
          <w:b/>
          <w:bCs/>
        </w:rPr>
        <w:t>Additional information</w:t>
      </w:r>
    </w:p>
    <w:tbl>
      <w:tblPr>
        <w:tblStyle w:val="TableGrid"/>
        <w:tblW w:w="0" w:type="auto"/>
        <w:tblLook w:val="04A0" w:firstRow="1" w:lastRow="0" w:firstColumn="1" w:lastColumn="0" w:noHBand="0" w:noVBand="1"/>
      </w:tblPr>
      <w:tblGrid>
        <w:gridCol w:w="9016"/>
      </w:tblGrid>
      <w:tr w:rsidR="00957505" w14:paraId="021C5B45" w14:textId="77777777" w:rsidTr="00E81964">
        <w:tc>
          <w:tcPr>
            <w:tcW w:w="9016" w:type="dxa"/>
          </w:tcPr>
          <w:p w14:paraId="7AEF9986" w14:textId="77777777" w:rsidR="00957505" w:rsidRPr="004B14D5" w:rsidRDefault="00957505" w:rsidP="00E81964">
            <w:r w:rsidRPr="004B14D5">
              <w:t>Is there any other additional information which may help us in our decision (e.g. support from a recognised scientific body or organisation, involvement with other zoos):</w:t>
            </w:r>
          </w:p>
          <w:p w14:paraId="54E1AA55" w14:textId="77777777" w:rsidR="00957505" w:rsidRPr="004B14D5" w:rsidRDefault="00957505" w:rsidP="00E81964"/>
          <w:p w14:paraId="70505412" w14:textId="77777777" w:rsidR="00957505" w:rsidRPr="004B14D5" w:rsidRDefault="00957505" w:rsidP="00E81964"/>
          <w:p w14:paraId="54B62488" w14:textId="77777777" w:rsidR="00957505" w:rsidRPr="004B14D5" w:rsidRDefault="00957505" w:rsidP="00E81964"/>
          <w:p w14:paraId="6AA4681F" w14:textId="77777777" w:rsidR="00957505" w:rsidRPr="004B14D5" w:rsidRDefault="00957505" w:rsidP="00E81964"/>
          <w:p w14:paraId="403B4A9F" w14:textId="77777777" w:rsidR="00957505" w:rsidRPr="004B14D5" w:rsidRDefault="00957505" w:rsidP="00E81964"/>
          <w:p w14:paraId="3DAA9C0A" w14:textId="77777777" w:rsidR="00957505" w:rsidRPr="004B14D5" w:rsidRDefault="00957505" w:rsidP="00E81964">
            <w:r w:rsidRPr="004B14D5">
              <w:t>What is the latest possible deadline that you require a decision on this application?</w:t>
            </w:r>
          </w:p>
          <w:p w14:paraId="55310326" w14:textId="77777777" w:rsidR="00957505" w:rsidRPr="004B14D5" w:rsidRDefault="00957505" w:rsidP="00E81964"/>
          <w:p w14:paraId="5452A8A3" w14:textId="77777777" w:rsidR="00957505" w:rsidRDefault="00957505" w:rsidP="00E81964">
            <w:pPr>
              <w:rPr>
                <w:b/>
              </w:rPr>
            </w:pPr>
          </w:p>
        </w:tc>
      </w:tr>
    </w:tbl>
    <w:p w14:paraId="14E628AE" w14:textId="77777777" w:rsidR="00957505" w:rsidRDefault="00957505" w:rsidP="00957505">
      <w:pPr>
        <w:rPr>
          <w:b/>
          <w:bCs/>
        </w:rPr>
      </w:pPr>
    </w:p>
    <w:tbl>
      <w:tblPr>
        <w:tblStyle w:val="TableGrid"/>
        <w:tblW w:w="0" w:type="auto"/>
        <w:tblLook w:val="04A0" w:firstRow="1" w:lastRow="0" w:firstColumn="1" w:lastColumn="0" w:noHBand="0" w:noVBand="1"/>
      </w:tblPr>
      <w:tblGrid>
        <w:gridCol w:w="9016"/>
      </w:tblGrid>
      <w:tr w:rsidR="00957505" w14:paraId="0D4F256E" w14:textId="77777777" w:rsidTr="00E81964">
        <w:tc>
          <w:tcPr>
            <w:tcW w:w="9016" w:type="dxa"/>
          </w:tcPr>
          <w:p w14:paraId="5CB3610C" w14:textId="77777777" w:rsidR="00957505" w:rsidRDefault="00957505" w:rsidP="00E81964">
            <w:r>
              <w:t>References:</w:t>
            </w:r>
          </w:p>
          <w:p w14:paraId="689EDEED" w14:textId="77777777" w:rsidR="00957505" w:rsidRDefault="00957505" w:rsidP="00E81964"/>
          <w:p w14:paraId="31DB1492" w14:textId="77777777" w:rsidR="00957505" w:rsidRDefault="00957505" w:rsidP="00E81964"/>
          <w:p w14:paraId="3CB10326" w14:textId="77777777" w:rsidR="00957505" w:rsidRDefault="00957505" w:rsidP="00E81964"/>
          <w:p w14:paraId="6DD2A809" w14:textId="77777777" w:rsidR="00957505" w:rsidRDefault="00957505" w:rsidP="00E81964"/>
          <w:p w14:paraId="45855C4D" w14:textId="77777777" w:rsidR="00957505" w:rsidRDefault="00957505" w:rsidP="00E81964"/>
          <w:p w14:paraId="2832D9B4" w14:textId="77777777" w:rsidR="00957505" w:rsidRDefault="00957505" w:rsidP="00E81964"/>
          <w:p w14:paraId="41D69F2A" w14:textId="77777777" w:rsidR="00957505" w:rsidRDefault="00957505" w:rsidP="00E81964"/>
          <w:p w14:paraId="61A4E0C1" w14:textId="77777777" w:rsidR="00957505" w:rsidRDefault="00957505" w:rsidP="00E81964">
            <w:pPr>
              <w:rPr>
                <w:b/>
                <w:bCs/>
              </w:rPr>
            </w:pPr>
          </w:p>
        </w:tc>
      </w:tr>
    </w:tbl>
    <w:p w14:paraId="305BB438" w14:textId="113C3FEB" w:rsidR="00957505" w:rsidRDefault="00957505" w:rsidP="00957505">
      <w:pPr>
        <w:rPr>
          <w:b/>
        </w:rPr>
      </w:pPr>
    </w:p>
    <w:p w14:paraId="491D9838" w14:textId="6FD4033C" w:rsidR="00957505" w:rsidRDefault="00957505" w:rsidP="00957505">
      <w:pPr>
        <w:jc w:val="center"/>
        <w:rPr>
          <w:b/>
          <w:bCs/>
        </w:rPr>
      </w:pPr>
      <w:r w:rsidRPr="5DC72096">
        <w:rPr>
          <w:b/>
          <w:bCs/>
        </w:rPr>
        <w:t>Please attached any other additional information e.g. letter of support from organisations or tutors</w:t>
      </w:r>
    </w:p>
    <w:tbl>
      <w:tblPr>
        <w:tblStyle w:val="TableGrid"/>
        <w:tblW w:w="0" w:type="auto"/>
        <w:tblLook w:val="04A0" w:firstRow="1" w:lastRow="0" w:firstColumn="1" w:lastColumn="0" w:noHBand="0" w:noVBand="1"/>
      </w:tblPr>
      <w:tblGrid>
        <w:gridCol w:w="9016"/>
      </w:tblGrid>
      <w:tr w:rsidR="00957505" w14:paraId="1196BBFF" w14:textId="77777777" w:rsidTr="00E81964">
        <w:tc>
          <w:tcPr>
            <w:tcW w:w="9016" w:type="dxa"/>
          </w:tcPr>
          <w:p w14:paraId="0F6567F3" w14:textId="77777777" w:rsidR="00957505" w:rsidRDefault="00957505" w:rsidP="00E81964">
            <w:pPr>
              <w:rPr>
                <w:b/>
              </w:rPr>
            </w:pPr>
            <w:r>
              <w:rPr>
                <w:b/>
              </w:rPr>
              <w:t>Applicants signature:</w:t>
            </w:r>
          </w:p>
          <w:p w14:paraId="40519351" w14:textId="77777777" w:rsidR="00957505" w:rsidRDefault="00957505" w:rsidP="00E81964">
            <w:pPr>
              <w:rPr>
                <w:b/>
              </w:rPr>
            </w:pPr>
          </w:p>
          <w:p w14:paraId="148D738E" w14:textId="77777777" w:rsidR="00957505" w:rsidRDefault="00957505" w:rsidP="00E81964">
            <w:pPr>
              <w:rPr>
                <w:b/>
              </w:rPr>
            </w:pPr>
            <w:r>
              <w:rPr>
                <w:b/>
              </w:rPr>
              <w:t>Date:</w:t>
            </w:r>
          </w:p>
        </w:tc>
      </w:tr>
      <w:tr w:rsidR="00957505" w14:paraId="6AF63265" w14:textId="77777777" w:rsidTr="00E81964">
        <w:tc>
          <w:tcPr>
            <w:tcW w:w="9016" w:type="dxa"/>
          </w:tcPr>
          <w:p w14:paraId="5EB6DBF5" w14:textId="77777777" w:rsidR="00957505" w:rsidRDefault="00957505" w:rsidP="00E81964">
            <w:pPr>
              <w:rPr>
                <w:b/>
              </w:rPr>
            </w:pPr>
            <w:r>
              <w:rPr>
                <w:b/>
              </w:rPr>
              <w:t>Supervisors’ signature:</w:t>
            </w:r>
          </w:p>
          <w:p w14:paraId="28213A4B" w14:textId="77777777" w:rsidR="00957505" w:rsidRDefault="00957505" w:rsidP="00E81964">
            <w:pPr>
              <w:rPr>
                <w:b/>
              </w:rPr>
            </w:pPr>
          </w:p>
          <w:p w14:paraId="1DC6257E" w14:textId="77777777" w:rsidR="00957505" w:rsidRDefault="00957505" w:rsidP="00E81964">
            <w:pPr>
              <w:rPr>
                <w:b/>
              </w:rPr>
            </w:pPr>
            <w:r>
              <w:rPr>
                <w:b/>
              </w:rPr>
              <w:lastRenderedPageBreak/>
              <w:t>Date:</w:t>
            </w:r>
          </w:p>
          <w:p w14:paraId="559908DF" w14:textId="77777777" w:rsidR="00957505" w:rsidRDefault="00957505" w:rsidP="00E81964">
            <w:pPr>
              <w:rPr>
                <w:b/>
              </w:rPr>
            </w:pPr>
            <w:r>
              <w:rPr>
                <w:b/>
              </w:rPr>
              <w:t>I understand that by signing above I have agreed to supervise the project outlined in the proposal.</w:t>
            </w:r>
          </w:p>
        </w:tc>
      </w:tr>
    </w:tbl>
    <w:p w14:paraId="01F82F4D" w14:textId="77777777" w:rsidR="00957505" w:rsidRDefault="00957505" w:rsidP="00957505">
      <w:pPr>
        <w:rPr>
          <w:b/>
        </w:rPr>
      </w:pPr>
    </w:p>
    <w:p w14:paraId="293B51F3" w14:textId="77777777" w:rsidR="00957505" w:rsidRDefault="00957505" w:rsidP="00957505">
      <w:pPr>
        <w:rPr>
          <w:b/>
        </w:rPr>
      </w:pPr>
      <w:r>
        <w:rPr>
          <w:b/>
        </w:rPr>
        <w:t>Office Use Only</w:t>
      </w:r>
    </w:p>
    <w:tbl>
      <w:tblPr>
        <w:tblStyle w:val="TableGrid"/>
        <w:tblW w:w="0" w:type="auto"/>
        <w:tblLook w:val="04A0" w:firstRow="1" w:lastRow="0" w:firstColumn="1" w:lastColumn="0" w:noHBand="0" w:noVBand="1"/>
      </w:tblPr>
      <w:tblGrid>
        <w:gridCol w:w="9016"/>
      </w:tblGrid>
      <w:tr w:rsidR="00957505" w14:paraId="73616232" w14:textId="77777777" w:rsidTr="00E81964">
        <w:tc>
          <w:tcPr>
            <w:tcW w:w="9016" w:type="dxa"/>
          </w:tcPr>
          <w:p w14:paraId="63C39ADD" w14:textId="77777777" w:rsidR="00957505" w:rsidRDefault="00957505" w:rsidP="00E81964">
            <w:pPr>
              <w:rPr>
                <w:b/>
              </w:rPr>
            </w:pPr>
            <w:r>
              <w:rPr>
                <w:b/>
              </w:rPr>
              <w:t>Date Application Received:</w:t>
            </w:r>
          </w:p>
          <w:p w14:paraId="6218FAFB" w14:textId="77777777" w:rsidR="00957505" w:rsidRDefault="00957505" w:rsidP="00E81964">
            <w:pPr>
              <w:rPr>
                <w:b/>
              </w:rPr>
            </w:pPr>
          </w:p>
        </w:tc>
      </w:tr>
      <w:tr w:rsidR="00957505" w14:paraId="64415CA9" w14:textId="77777777" w:rsidTr="00E81964">
        <w:tc>
          <w:tcPr>
            <w:tcW w:w="9016" w:type="dxa"/>
          </w:tcPr>
          <w:p w14:paraId="7A011165" w14:textId="77777777" w:rsidR="00957505" w:rsidRDefault="00957505" w:rsidP="00E81964">
            <w:pPr>
              <w:rPr>
                <w:b/>
              </w:rPr>
            </w:pPr>
            <w:r>
              <w:rPr>
                <w:b/>
              </w:rPr>
              <w:t>Copied to relevant staff:</w:t>
            </w:r>
          </w:p>
          <w:p w14:paraId="16054C00" w14:textId="77777777" w:rsidR="00957505" w:rsidRDefault="00957505" w:rsidP="00E81964">
            <w:pPr>
              <w:rPr>
                <w:b/>
              </w:rPr>
            </w:pPr>
          </w:p>
        </w:tc>
      </w:tr>
      <w:tr w:rsidR="00957505" w14:paraId="4F903CAB" w14:textId="77777777" w:rsidTr="00E81964">
        <w:tc>
          <w:tcPr>
            <w:tcW w:w="9016" w:type="dxa"/>
          </w:tcPr>
          <w:p w14:paraId="3A8CB63B" w14:textId="77777777" w:rsidR="00957505" w:rsidRDefault="00957505" w:rsidP="00E81964">
            <w:pPr>
              <w:rPr>
                <w:b/>
              </w:rPr>
            </w:pPr>
            <w:r>
              <w:rPr>
                <w:b/>
              </w:rPr>
              <w:t>Decision made: Accepted/Rejected</w:t>
            </w:r>
          </w:p>
          <w:p w14:paraId="4337D26B" w14:textId="77777777" w:rsidR="00957505" w:rsidRDefault="00957505" w:rsidP="00E81964">
            <w:pPr>
              <w:rPr>
                <w:b/>
              </w:rPr>
            </w:pPr>
          </w:p>
        </w:tc>
      </w:tr>
      <w:tr w:rsidR="00957505" w14:paraId="276D067F" w14:textId="77777777" w:rsidTr="00E81964">
        <w:tc>
          <w:tcPr>
            <w:tcW w:w="9016" w:type="dxa"/>
          </w:tcPr>
          <w:p w14:paraId="6B74583E" w14:textId="77777777" w:rsidR="00957505" w:rsidRDefault="00957505" w:rsidP="00E81964">
            <w:pPr>
              <w:rPr>
                <w:b/>
              </w:rPr>
            </w:pPr>
            <w:r>
              <w:rPr>
                <w:b/>
              </w:rPr>
              <w:t>Applicant informed of decision:</w:t>
            </w:r>
          </w:p>
          <w:p w14:paraId="696A207B" w14:textId="77777777" w:rsidR="00957505" w:rsidRDefault="00957505" w:rsidP="00E81964">
            <w:pPr>
              <w:rPr>
                <w:b/>
              </w:rPr>
            </w:pPr>
          </w:p>
        </w:tc>
      </w:tr>
      <w:tr w:rsidR="00957505" w14:paraId="1A01805A" w14:textId="77777777" w:rsidTr="00E81964">
        <w:tc>
          <w:tcPr>
            <w:tcW w:w="9016" w:type="dxa"/>
          </w:tcPr>
          <w:p w14:paraId="1C9EFAA0" w14:textId="77777777" w:rsidR="00957505" w:rsidRDefault="00957505" w:rsidP="00E81964">
            <w:pPr>
              <w:rPr>
                <w:b/>
              </w:rPr>
            </w:pPr>
            <w:r>
              <w:rPr>
                <w:b/>
              </w:rPr>
              <w:t>Additional Comments:</w:t>
            </w:r>
          </w:p>
        </w:tc>
      </w:tr>
    </w:tbl>
    <w:p w14:paraId="46A5C753" w14:textId="77777777" w:rsidR="00957505" w:rsidRDefault="00957505" w:rsidP="00957505">
      <w:pPr>
        <w:jc w:val="center"/>
        <w:rPr>
          <w:b/>
          <w:bCs/>
        </w:rPr>
      </w:pPr>
    </w:p>
    <w:p w14:paraId="60DC91B1" w14:textId="77777777" w:rsidR="00957505" w:rsidRDefault="00957505" w:rsidP="00957505">
      <w:pPr>
        <w:jc w:val="center"/>
        <w:rPr>
          <w:b/>
          <w:bCs/>
        </w:rPr>
      </w:pPr>
    </w:p>
    <w:p w14:paraId="08CE2BA4" w14:textId="77777777" w:rsidR="00957505" w:rsidRDefault="00957505" w:rsidP="00957505">
      <w:pPr>
        <w:jc w:val="center"/>
        <w:rPr>
          <w:b/>
          <w:bCs/>
        </w:rPr>
      </w:pPr>
    </w:p>
    <w:p w14:paraId="040B0BB3" w14:textId="77777777" w:rsidR="004766F0" w:rsidRPr="00957505" w:rsidRDefault="004766F0">
      <w:pPr>
        <w:rPr>
          <w:sz w:val="24"/>
          <w:szCs w:val="24"/>
        </w:rPr>
      </w:pPr>
    </w:p>
    <w:sectPr w:rsidR="004766F0" w:rsidRPr="0095750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215BF" w14:textId="77777777" w:rsidR="00710172" w:rsidRDefault="00710172" w:rsidP="00957505">
      <w:pPr>
        <w:spacing w:after="0" w:line="240" w:lineRule="auto"/>
      </w:pPr>
      <w:r>
        <w:separator/>
      </w:r>
    </w:p>
  </w:endnote>
  <w:endnote w:type="continuationSeparator" w:id="0">
    <w:p w14:paraId="1BC64DB9" w14:textId="77777777" w:rsidR="00710172" w:rsidRDefault="00710172" w:rsidP="009575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and Of Sean (Demo)">
    <w:altName w:val="Calibri"/>
    <w:charset w:val="00"/>
    <w:family w:val="auto"/>
    <w:pitch w:val="variable"/>
    <w:sig w:usb0="80000003"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743C2F" w14:textId="77777777" w:rsidR="00710172" w:rsidRDefault="00710172" w:rsidP="00957505">
      <w:pPr>
        <w:spacing w:after="0" w:line="240" w:lineRule="auto"/>
      </w:pPr>
      <w:r>
        <w:separator/>
      </w:r>
    </w:p>
  </w:footnote>
  <w:footnote w:type="continuationSeparator" w:id="0">
    <w:p w14:paraId="4BE8B6B2" w14:textId="77777777" w:rsidR="00710172" w:rsidRDefault="00710172" w:rsidP="009575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BE88E6" w14:textId="26C52926" w:rsidR="00957505" w:rsidRDefault="00957505">
    <w:pPr>
      <w:pStyle w:val="Header"/>
    </w:pPr>
    <w:r>
      <w:rPr>
        <w:noProof/>
      </w:rPr>
      <w:drawing>
        <wp:anchor distT="0" distB="0" distL="114300" distR="114300" simplePos="0" relativeHeight="251658240" behindDoc="0" locked="0" layoutInCell="1" allowOverlap="1" wp14:anchorId="7FCD98BA" wp14:editId="45F0B598">
          <wp:simplePos x="0" y="0"/>
          <wp:positionH relativeFrom="column">
            <wp:posOffset>5248275</wp:posOffset>
          </wp:positionH>
          <wp:positionV relativeFrom="paragraph">
            <wp:posOffset>-240030</wp:posOffset>
          </wp:positionV>
          <wp:extent cx="1103630" cy="859790"/>
          <wp:effectExtent l="0" t="0" r="1270" b="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3630" cy="859790"/>
                  </a:xfrm>
                  <a:prstGeom prst="rect">
                    <a:avLst/>
                  </a:prstGeom>
                  <a:noFill/>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7505"/>
    <w:rsid w:val="004766F0"/>
    <w:rsid w:val="00710172"/>
    <w:rsid w:val="00957505"/>
    <w:rsid w:val="00A07214"/>
    <w:rsid w:val="00B15384"/>
    <w:rsid w:val="00C31E3F"/>
    <w:rsid w:val="00E063DB"/>
    <w:rsid w:val="00FC25D9"/>
    <w:rsid w:val="00FD315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C5850A"/>
  <w15:chartTrackingRefBased/>
  <w15:docId w15:val="{8C331654-2051-4C28-AAAC-B2215BEE3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750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57505"/>
    <w:rPr>
      <w:color w:val="0563C1" w:themeColor="hyperlink"/>
      <w:u w:val="single"/>
    </w:rPr>
  </w:style>
  <w:style w:type="table" w:styleId="TableGrid">
    <w:name w:val="Table Grid"/>
    <w:basedOn w:val="TableNormal"/>
    <w:uiPriority w:val="39"/>
    <w:rsid w:val="0095750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957505"/>
    <w:rPr>
      <w:color w:val="605E5C"/>
      <w:shd w:val="clear" w:color="auto" w:fill="E1DFDD"/>
    </w:rPr>
  </w:style>
  <w:style w:type="paragraph" w:styleId="Header">
    <w:name w:val="header"/>
    <w:basedOn w:val="Normal"/>
    <w:link w:val="HeaderChar"/>
    <w:uiPriority w:val="99"/>
    <w:unhideWhenUsed/>
    <w:rsid w:val="009575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505"/>
  </w:style>
  <w:style w:type="paragraph" w:styleId="Footer">
    <w:name w:val="footer"/>
    <w:basedOn w:val="Normal"/>
    <w:link w:val="FooterChar"/>
    <w:uiPriority w:val="99"/>
    <w:unhideWhenUsed/>
    <w:rsid w:val="009575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505"/>
  </w:style>
  <w:style w:type="paragraph" w:customStyle="1" w:styleId="Default">
    <w:name w:val="Default"/>
    <w:rsid w:val="00A072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41185443">
      <w:bodyDiv w:val="1"/>
      <w:marLeft w:val="0"/>
      <w:marRight w:val="0"/>
      <w:marTop w:val="0"/>
      <w:marBottom w:val="0"/>
      <w:divBdr>
        <w:top w:val="none" w:sz="0" w:space="0" w:color="auto"/>
        <w:left w:val="none" w:sz="0" w:space="0" w:color="auto"/>
        <w:bottom w:val="none" w:sz="0" w:space="0" w:color="auto"/>
        <w:right w:val="none" w:sz="0" w:space="0" w:color="auto"/>
      </w:divBdr>
    </w:div>
    <w:div w:id="2045012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research@dartmoorzoo.co.uk" TargetMode="External"/><Relationship Id="rId4" Type="http://schemas.openxmlformats.org/officeDocument/2006/relationships/styles" Target="styles.xml"/><Relationship Id="rId9" Type="http://schemas.openxmlformats.org/officeDocument/2006/relationships/hyperlink" Target="mailto:research@dartmoorzoo.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04B160F2757A94D9A7BA1C4E504F643" ma:contentTypeVersion="17" ma:contentTypeDescription="Create a new document." ma:contentTypeScope="" ma:versionID="c99849f0bfa473e2e564e9ec6f1a5360">
  <xsd:schema xmlns:xsd="http://www.w3.org/2001/XMLSchema" xmlns:xs="http://www.w3.org/2001/XMLSchema" xmlns:p="http://schemas.microsoft.com/office/2006/metadata/properties" xmlns:ns2="1420db22-df64-4381-bad4-6886af3bc24c" xmlns:ns3="c5a52dcf-ecba-4aca-a380-7c4930061b2a" targetNamespace="http://schemas.microsoft.com/office/2006/metadata/properties" ma:root="true" ma:fieldsID="87072fc9a6d5086c0e4401dca3e8b665" ns2:_="" ns3:_="">
    <xsd:import namespace="1420db22-df64-4381-bad4-6886af3bc24c"/>
    <xsd:import namespace="c5a52dcf-ecba-4aca-a380-7c4930061b2a"/>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3:SharedWithUsers" minOccurs="0"/>
                <xsd:element ref="ns3:SharedWithDetails"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420db22-df64-4381-bad4-6886af3bc24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0e4cea8c-c2ff-4e98-a8a3-2019c101d2aa"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2" nillable="true" ma:displayName="Location" ma:indexed="true" ma:internalName="MediaServiceLocation" ma:readOnly="true">
      <xsd:simpleType>
        <xsd:restriction base="dms:Text"/>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5a52dcf-ecba-4aca-a380-7c4930061b2a"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c3cb952-d500-4c4a-8474-fa884b522978}" ma:internalName="TaxCatchAll" ma:showField="CatchAllData" ma:web="c5a52dcf-ecba-4aca-a380-7c4930061b2a">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c5a52dcf-ecba-4aca-a380-7c4930061b2a" xsi:nil="true"/>
    <lcf76f155ced4ddcb4097134ff3c332f xmlns="1420db22-df64-4381-bad4-6886af3bc24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F55A37-1135-460A-9F7A-5E554B92C4DF}">
  <ds:schemaRefs>
    <ds:schemaRef ds:uri="http://schemas.microsoft.com/sharepoint/v3/contenttype/forms"/>
  </ds:schemaRefs>
</ds:datastoreItem>
</file>

<file path=customXml/itemProps2.xml><?xml version="1.0" encoding="utf-8"?>
<ds:datastoreItem xmlns:ds="http://schemas.openxmlformats.org/officeDocument/2006/customXml" ds:itemID="{CC92404F-E232-4865-B0A4-0E2D8AEAB736}"/>
</file>

<file path=customXml/itemProps3.xml><?xml version="1.0" encoding="utf-8"?>
<ds:datastoreItem xmlns:ds="http://schemas.openxmlformats.org/officeDocument/2006/customXml" ds:itemID="{1653B05C-6A05-4AC5-BFF3-4B47183BD8AF}">
  <ds:schemaRefs>
    <ds:schemaRef ds:uri="http://schemas.microsoft.com/office/2006/metadata/properties"/>
    <ds:schemaRef ds:uri="http://schemas.microsoft.com/office/infopath/2007/PartnerControls"/>
    <ds:schemaRef ds:uri="c5a52dcf-ecba-4aca-a380-7c4930061b2a"/>
    <ds:schemaRef ds:uri="1420db22-df64-4381-bad4-6886af3bc24c"/>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428</Words>
  <Characters>2441</Characters>
  <Application>Microsoft Office Word</Application>
  <DocSecurity>0</DocSecurity>
  <Lines>20</Lines>
  <Paragraphs>5</Paragraphs>
  <ScaleCrop>false</ScaleCrop>
  <Company/>
  <LinksUpToDate>false</LinksUpToDate>
  <CharactersWithSpaces>2864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Louise  Cox</dc:creator>
  <cp:keywords/>
  <dc:description/>
  <cp:lastModifiedBy>Louise  Cox</cp:lastModifiedBy>
  <cp:revision>5</cp:revision>
  <dcterms:created xsi:type="dcterms:W3CDTF">2022-10-11T13:07:00Z</dcterms:created>
  <dcterms:modified xsi:type="dcterms:W3CDTF">2024-12-20T15:40:00Z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0x010100704B160F2757A94D9A7BA1C4E504F643</vt:lpwstr>
  </property>
  <property fmtid="{D5CDD505-2E9C-101B-9397-08002B2CF9AE}" pid="3" name="MediaServiceImageTags">
    <vt:lpwstr/>
  </property>
</Properties>
</file>